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70360" w14:textId="03C7556E" w:rsidR="00CD1406" w:rsidRPr="00470D7D" w:rsidRDefault="00CD1406" w:rsidP="00CD1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_DdeLink__180_281265036"/>
      <w:bookmarkEnd w:id="0"/>
      <w:r w:rsidRPr="00470D7D">
        <w:rPr>
          <w:rFonts w:ascii="Times New Roman" w:hAnsi="Times New Roman" w:cs="Times New Roman"/>
          <w:b/>
          <w:sz w:val="28"/>
          <w:szCs w:val="28"/>
        </w:rPr>
        <w:t>КАРТОЧКА</w:t>
      </w:r>
      <w:r w:rsidRPr="00470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D7D">
        <w:rPr>
          <w:rFonts w:ascii="Times New Roman" w:hAnsi="Times New Roman" w:cs="Times New Roman"/>
          <w:b/>
          <w:sz w:val="28"/>
          <w:szCs w:val="28"/>
        </w:rPr>
        <w:t>ООО «</w:t>
      </w:r>
      <w:r w:rsidRPr="00470D7D">
        <w:rPr>
          <w:rFonts w:ascii="Times New Roman" w:hAnsi="Times New Roman" w:cs="Times New Roman"/>
          <w:b/>
          <w:sz w:val="28"/>
          <w:szCs w:val="28"/>
        </w:rPr>
        <w:t>ДИМЕТРА</w:t>
      </w:r>
      <w:r w:rsidRPr="00470D7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8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6183"/>
      </w:tblGrid>
      <w:tr w:rsidR="00CD1406" w:rsidRPr="00470D7D" w14:paraId="55E8A32B" w14:textId="77777777" w:rsidTr="00CA181C">
        <w:tc>
          <w:tcPr>
            <w:tcW w:w="4678" w:type="dxa"/>
          </w:tcPr>
          <w:p w14:paraId="0FA872A9" w14:textId="77777777" w:rsidR="00CD1406" w:rsidRPr="00470D7D" w:rsidRDefault="00CD1406" w:rsidP="00CA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6183" w:type="dxa"/>
          </w:tcPr>
          <w:p w14:paraId="4C4388EC" w14:textId="74E88B84" w:rsidR="00CD1406" w:rsidRPr="00470D7D" w:rsidRDefault="00CD1406" w:rsidP="00CA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ДИМЕТРА</w:t>
            </w: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1406" w:rsidRPr="00470D7D" w14:paraId="48DB3B34" w14:textId="77777777" w:rsidTr="00CA181C">
        <w:tc>
          <w:tcPr>
            <w:tcW w:w="4678" w:type="dxa"/>
          </w:tcPr>
          <w:p w14:paraId="58C895DE" w14:textId="77777777" w:rsidR="00CD1406" w:rsidRPr="00470D7D" w:rsidRDefault="00CD1406" w:rsidP="00CA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6183" w:type="dxa"/>
          </w:tcPr>
          <w:p w14:paraId="222A390C" w14:textId="12C751EB" w:rsidR="00CD1406" w:rsidRPr="00470D7D" w:rsidRDefault="00CD1406" w:rsidP="00CA181C">
            <w:pPr>
              <w:pStyle w:val="21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D7D">
              <w:rPr>
                <w:rFonts w:ascii="Times New Roman" w:hAnsi="Times New Roman" w:cs="Times New Roman"/>
                <w:b w:val="0"/>
                <w:sz w:val="24"/>
                <w:szCs w:val="24"/>
              </w:rPr>
              <w:t>ООО «</w:t>
            </w:r>
            <w:r w:rsidRPr="00470D7D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ДИМЕТРА</w:t>
            </w:r>
            <w:r w:rsidRPr="00470D7D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CD1406" w:rsidRPr="00470D7D" w14:paraId="30751504" w14:textId="77777777" w:rsidTr="00CA181C">
        <w:tc>
          <w:tcPr>
            <w:tcW w:w="4678" w:type="dxa"/>
            <w:vAlign w:val="center"/>
          </w:tcPr>
          <w:p w14:paraId="1D7B1C6C" w14:textId="77777777" w:rsidR="00CD1406" w:rsidRPr="00470D7D" w:rsidRDefault="00CD1406" w:rsidP="00CA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Местонахождение юридического лица</w:t>
            </w:r>
          </w:p>
        </w:tc>
        <w:tc>
          <w:tcPr>
            <w:tcW w:w="6183" w:type="dxa"/>
          </w:tcPr>
          <w:p w14:paraId="16FE2F9B" w14:textId="396FFBE2" w:rsidR="00CD1406" w:rsidRPr="00470D7D" w:rsidRDefault="00CD1406" w:rsidP="00CA1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3080</w:t>
            </w: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proofErr w:type="spellStart"/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г.Белгород</w:t>
            </w:r>
            <w:proofErr w:type="spellEnd"/>
            <w:r w:rsidRPr="00470D7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Садовая, 112 А</w:t>
            </w:r>
          </w:p>
        </w:tc>
      </w:tr>
      <w:tr w:rsidR="00CD1406" w:rsidRPr="00470D7D" w14:paraId="3D3ADE46" w14:textId="77777777" w:rsidTr="00CA181C">
        <w:tc>
          <w:tcPr>
            <w:tcW w:w="4678" w:type="dxa"/>
            <w:vAlign w:val="center"/>
          </w:tcPr>
          <w:p w14:paraId="16B40DC7" w14:textId="77777777" w:rsidR="00CD1406" w:rsidRPr="00470D7D" w:rsidRDefault="00CD1406" w:rsidP="00CA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183" w:type="dxa"/>
          </w:tcPr>
          <w:p w14:paraId="14813E2C" w14:textId="10578A72" w:rsidR="00CD1406" w:rsidRPr="00470D7D" w:rsidRDefault="00CD1406" w:rsidP="00CA1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 xml:space="preserve">308007, </w:t>
            </w:r>
            <w:proofErr w:type="spellStart"/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г.Белгород</w:t>
            </w:r>
            <w:proofErr w:type="spellEnd"/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, ул. Садовая, 112 А</w:t>
            </w:r>
          </w:p>
        </w:tc>
      </w:tr>
      <w:tr w:rsidR="00CD1406" w:rsidRPr="00470D7D" w14:paraId="5C331594" w14:textId="77777777" w:rsidTr="00CA181C">
        <w:tc>
          <w:tcPr>
            <w:tcW w:w="4678" w:type="dxa"/>
            <w:vAlign w:val="center"/>
          </w:tcPr>
          <w:p w14:paraId="166DF76D" w14:textId="77777777" w:rsidR="00CD1406" w:rsidRPr="00470D7D" w:rsidRDefault="00CD1406" w:rsidP="00CA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183" w:type="dxa"/>
          </w:tcPr>
          <w:p w14:paraId="13B9DBD4" w14:textId="4CE377C6" w:rsidR="00CD1406" w:rsidRPr="00470D7D" w:rsidRDefault="00CD1406" w:rsidP="00CA1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 xml:space="preserve">308007, </w:t>
            </w:r>
            <w:proofErr w:type="spellStart"/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г.Белгород</w:t>
            </w:r>
            <w:proofErr w:type="spellEnd"/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, ул. Садовая, 112 А</w:t>
            </w:r>
          </w:p>
        </w:tc>
      </w:tr>
      <w:tr w:rsidR="00CD1406" w:rsidRPr="00470D7D" w14:paraId="01EBB72F" w14:textId="77777777" w:rsidTr="00CA181C">
        <w:tc>
          <w:tcPr>
            <w:tcW w:w="4678" w:type="dxa"/>
            <w:vAlign w:val="center"/>
          </w:tcPr>
          <w:p w14:paraId="2ECFA622" w14:textId="77777777" w:rsidR="00CD1406" w:rsidRPr="00470D7D" w:rsidRDefault="00CD1406" w:rsidP="00CA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Страна регистрации</w:t>
            </w:r>
          </w:p>
        </w:tc>
        <w:tc>
          <w:tcPr>
            <w:tcW w:w="6183" w:type="dxa"/>
          </w:tcPr>
          <w:p w14:paraId="6F25383F" w14:textId="3EA218CD" w:rsidR="00CD1406" w:rsidRPr="00470D7D" w:rsidRDefault="00CD1406" w:rsidP="00CA1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r w:rsidR="0019142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едерация</w:t>
            </w:r>
          </w:p>
        </w:tc>
      </w:tr>
      <w:tr w:rsidR="00CD1406" w:rsidRPr="00470D7D" w14:paraId="52985797" w14:textId="77777777" w:rsidTr="00CA181C">
        <w:tc>
          <w:tcPr>
            <w:tcW w:w="4678" w:type="dxa"/>
          </w:tcPr>
          <w:p w14:paraId="4ADF47F0" w14:textId="77777777" w:rsidR="00CD1406" w:rsidRPr="00470D7D" w:rsidRDefault="00CD1406" w:rsidP="00CA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183" w:type="dxa"/>
          </w:tcPr>
          <w:p w14:paraId="72D78F10" w14:textId="5FE9EAE7" w:rsidR="00CD1406" w:rsidRPr="00470D7D" w:rsidRDefault="00CD1406" w:rsidP="00CA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8(4722)</w:t>
            </w: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251330</w:t>
            </w: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, 89606362406</w:t>
            </w:r>
          </w:p>
        </w:tc>
      </w:tr>
      <w:tr w:rsidR="00CD1406" w:rsidRPr="00470D7D" w14:paraId="485424D3" w14:textId="77777777" w:rsidTr="00CA181C">
        <w:tc>
          <w:tcPr>
            <w:tcW w:w="4678" w:type="dxa"/>
          </w:tcPr>
          <w:p w14:paraId="39652295" w14:textId="77777777" w:rsidR="00CD1406" w:rsidRPr="00470D7D" w:rsidRDefault="00CD1406" w:rsidP="00CA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183" w:type="dxa"/>
          </w:tcPr>
          <w:p w14:paraId="77EC8917" w14:textId="02F931DA" w:rsidR="00CD1406" w:rsidRPr="00470D7D" w:rsidRDefault="00CD1406" w:rsidP="00470D7D">
            <w:pPr>
              <w:shd w:val="clear" w:color="auto" w:fill="FFFFFF"/>
              <w:ind w:right="6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470D7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dimetrabelgorod@gmail.com</w:t>
              </w:r>
            </w:hyperlink>
          </w:p>
        </w:tc>
      </w:tr>
      <w:tr w:rsidR="00CD1406" w:rsidRPr="00470D7D" w14:paraId="3FD72098" w14:textId="77777777" w:rsidTr="00CA181C">
        <w:tc>
          <w:tcPr>
            <w:tcW w:w="4678" w:type="dxa"/>
          </w:tcPr>
          <w:p w14:paraId="5F159B07" w14:textId="1F002046" w:rsidR="00CD1406" w:rsidRPr="00470D7D" w:rsidRDefault="00CD1406" w:rsidP="00CA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веб-сайт </w:t>
            </w:r>
          </w:p>
        </w:tc>
        <w:tc>
          <w:tcPr>
            <w:tcW w:w="6183" w:type="dxa"/>
          </w:tcPr>
          <w:p w14:paraId="5AE9365B" w14:textId="50FC87F9" w:rsidR="00CD1406" w:rsidRPr="00470D7D" w:rsidRDefault="00CD1406" w:rsidP="00470D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D7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470D7D">
              <w:rPr>
                <w:rStyle w:val="FontStyle14"/>
                <w:sz w:val="24"/>
                <w:szCs w:val="24"/>
                <w:u w:val="single"/>
                <w:lang w:val="en-US" w:eastAsia="ru-RU"/>
              </w:rPr>
              <w:t>www</w:t>
            </w:r>
            <w:r w:rsidRPr="00470D7D">
              <w:rPr>
                <w:rStyle w:val="FontStyle14"/>
                <w:sz w:val="24"/>
                <w:szCs w:val="24"/>
                <w:u w:val="single"/>
                <w:lang w:eastAsia="ru-RU"/>
              </w:rPr>
              <w:t>.</w:t>
            </w:r>
            <w:r w:rsidRPr="00470D7D">
              <w:rPr>
                <w:rStyle w:val="FontStyle14"/>
                <w:sz w:val="24"/>
                <w:szCs w:val="24"/>
                <w:u w:val="single"/>
                <w:lang w:val="en-US" w:eastAsia="ru-RU"/>
              </w:rPr>
              <w:t>controller</w:t>
            </w:r>
            <w:r w:rsidRPr="00470D7D">
              <w:rPr>
                <w:rStyle w:val="FontStyle14"/>
                <w:sz w:val="24"/>
                <w:szCs w:val="24"/>
                <w:u w:val="single"/>
                <w:lang w:eastAsia="ru-RU"/>
              </w:rPr>
              <w:t>31.</w:t>
            </w:r>
            <w:proofErr w:type="spellStart"/>
            <w:r w:rsidRPr="00470D7D">
              <w:rPr>
                <w:rStyle w:val="FontStyle14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CD1406" w:rsidRPr="00470D7D" w14:paraId="109E4181" w14:textId="77777777" w:rsidTr="00CA181C">
        <w:tc>
          <w:tcPr>
            <w:tcW w:w="4678" w:type="dxa"/>
          </w:tcPr>
          <w:p w14:paraId="3B0A3166" w14:textId="77777777" w:rsidR="00CD1406" w:rsidRPr="00470D7D" w:rsidRDefault="00CD1406" w:rsidP="00CA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183" w:type="dxa"/>
          </w:tcPr>
          <w:p w14:paraId="743A5EA9" w14:textId="0E480FCB" w:rsidR="00CD1406" w:rsidRPr="00470D7D" w:rsidRDefault="00CD1406" w:rsidP="00CD1406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 xml:space="preserve">3123413571 </w:t>
            </w:r>
          </w:p>
          <w:p w14:paraId="1115E927" w14:textId="2D06AD7D" w:rsidR="00CD1406" w:rsidRPr="00470D7D" w:rsidRDefault="00CD1406" w:rsidP="00CD1406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6" w:rsidRPr="00470D7D" w14:paraId="79569471" w14:textId="77777777" w:rsidTr="00CA181C">
        <w:tc>
          <w:tcPr>
            <w:tcW w:w="4678" w:type="dxa"/>
          </w:tcPr>
          <w:p w14:paraId="2243BE84" w14:textId="77777777" w:rsidR="00CD1406" w:rsidRPr="00470D7D" w:rsidRDefault="00CD1406" w:rsidP="00CA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183" w:type="dxa"/>
          </w:tcPr>
          <w:p w14:paraId="1BF0A0D4" w14:textId="5ACEE06A" w:rsidR="00CD1406" w:rsidRPr="00470D7D" w:rsidRDefault="00CD1406" w:rsidP="00CA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 xml:space="preserve"> 312301001</w:t>
            </w:r>
          </w:p>
        </w:tc>
      </w:tr>
      <w:tr w:rsidR="00CD1406" w:rsidRPr="00470D7D" w14:paraId="41C1BB1D" w14:textId="77777777" w:rsidTr="00CA181C">
        <w:tc>
          <w:tcPr>
            <w:tcW w:w="4678" w:type="dxa"/>
          </w:tcPr>
          <w:p w14:paraId="0989B26F" w14:textId="77777777" w:rsidR="00CD1406" w:rsidRPr="00470D7D" w:rsidRDefault="00CD1406" w:rsidP="00CA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183" w:type="dxa"/>
          </w:tcPr>
          <w:p w14:paraId="028EF7B6" w14:textId="40E94B5A" w:rsidR="00CD1406" w:rsidRPr="00470D7D" w:rsidRDefault="00CD1406" w:rsidP="00470D7D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1173123017528</w:t>
            </w:r>
          </w:p>
        </w:tc>
      </w:tr>
      <w:tr w:rsidR="00CD1406" w:rsidRPr="00470D7D" w14:paraId="0FB63C83" w14:textId="77777777" w:rsidTr="00CA181C">
        <w:tc>
          <w:tcPr>
            <w:tcW w:w="4678" w:type="dxa"/>
          </w:tcPr>
          <w:p w14:paraId="403411A4" w14:textId="77777777" w:rsidR="00CD1406" w:rsidRPr="00470D7D" w:rsidRDefault="00CD1406" w:rsidP="00CA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183" w:type="dxa"/>
          </w:tcPr>
          <w:p w14:paraId="2895A3B6" w14:textId="0651C492" w:rsidR="00CD1406" w:rsidRPr="00470D7D" w:rsidRDefault="00CD1406" w:rsidP="00CA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46.46; 33.12; 33.13; 33.14; 71.12.62</w:t>
            </w:r>
          </w:p>
        </w:tc>
      </w:tr>
      <w:tr w:rsidR="00CD1406" w:rsidRPr="00470D7D" w14:paraId="3460BECF" w14:textId="77777777" w:rsidTr="00CA181C">
        <w:tc>
          <w:tcPr>
            <w:tcW w:w="4678" w:type="dxa"/>
          </w:tcPr>
          <w:p w14:paraId="5D3C1454" w14:textId="77777777" w:rsidR="00CD1406" w:rsidRPr="00470D7D" w:rsidRDefault="00CD1406" w:rsidP="00CA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6183" w:type="dxa"/>
          </w:tcPr>
          <w:p w14:paraId="64E4B0D5" w14:textId="519B3C4B" w:rsidR="00CD1406" w:rsidRPr="00470D7D" w:rsidRDefault="00470D7D" w:rsidP="00CA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15661351</w:t>
            </w:r>
          </w:p>
        </w:tc>
      </w:tr>
      <w:tr w:rsidR="00CD1406" w:rsidRPr="00470D7D" w14:paraId="0CF49FBA" w14:textId="77777777" w:rsidTr="00CA181C">
        <w:tc>
          <w:tcPr>
            <w:tcW w:w="4678" w:type="dxa"/>
          </w:tcPr>
          <w:p w14:paraId="7E84E675" w14:textId="77777777" w:rsidR="00CD1406" w:rsidRPr="00470D7D" w:rsidRDefault="00CD1406" w:rsidP="00CA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6183" w:type="dxa"/>
          </w:tcPr>
          <w:p w14:paraId="4B8A1FD9" w14:textId="77777777" w:rsidR="00CD1406" w:rsidRPr="00470D7D" w:rsidRDefault="00CD1406" w:rsidP="00CA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D1406" w:rsidRPr="00470D7D" w14:paraId="30469EB0" w14:textId="77777777" w:rsidTr="00CA181C">
        <w:tc>
          <w:tcPr>
            <w:tcW w:w="4678" w:type="dxa"/>
          </w:tcPr>
          <w:p w14:paraId="1FA05885" w14:textId="77777777" w:rsidR="00CD1406" w:rsidRPr="00470D7D" w:rsidRDefault="00CD1406" w:rsidP="00CA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Действует на основании</w:t>
            </w:r>
          </w:p>
        </w:tc>
        <w:tc>
          <w:tcPr>
            <w:tcW w:w="6183" w:type="dxa"/>
          </w:tcPr>
          <w:p w14:paraId="6570B7C3" w14:textId="77777777" w:rsidR="00CD1406" w:rsidRPr="00470D7D" w:rsidRDefault="00CD1406" w:rsidP="00CA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</w:tr>
      <w:tr w:rsidR="00CD1406" w:rsidRPr="00470D7D" w14:paraId="41530E07" w14:textId="77777777" w:rsidTr="00CA181C">
        <w:tc>
          <w:tcPr>
            <w:tcW w:w="4678" w:type="dxa"/>
          </w:tcPr>
          <w:p w14:paraId="2042A087" w14:textId="77777777" w:rsidR="00CD1406" w:rsidRPr="00470D7D" w:rsidRDefault="00CD1406" w:rsidP="00CA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6183" w:type="dxa"/>
          </w:tcPr>
          <w:p w14:paraId="371525AC" w14:textId="1DB515BE" w:rsidR="00CD1406" w:rsidRPr="00470D7D" w:rsidRDefault="00CD1406" w:rsidP="00CA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Компаниец</w:t>
            </w:r>
            <w:proofErr w:type="spellEnd"/>
            <w:r w:rsidRPr="00470D7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Васильевич</w:t>
            </w:r>
          </w:p>
        </w:tc>
      </w:tr>
      <w:tr w:rsidR="00CD1406" w:rsidRPr="00470D7D" w14:paraId="7CCA3284" w14:textId="77777777" w:rsidTr="00CA181C">
        <w:tc>
          <w:tcPr>
            <w:tcW w:w="4678" w:type="dxa"/>
          </w:tcPr>
          <w:p w14:paraId="5958D439" w14:textId="77777777" w:rsidR="00CD1406" w:rsidRPr="00470D7D" w:rsidRDefault="00CD1406" w:rsidP="00CA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183" w:type="dxa"/>
          </w:tcPr>
          <w:p w14:paraId="0E2D6136" w14:textId="77777777" w:rsidR="00191423" w:rsidRDefault="00CD1406" w:rsidP="00CD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</w:t>
            </w:r>
            <w:proofErr w:type="gramStart"/>
            <w:r w:rsidRPr="0047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 40702810600020001100</w:t>
            </w:r>
            <w:proofErr w:type="gramEnd"/>
            <w:r w:rsidR="0019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D251A85" w14:textId="7DF6FAD4" w:rsidR="00CD1406" w:rsidRPr="00470D7D" w:rsidRDefault="00CD1406" w:rsidP="00CD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УКБ «</w:t>
            </w:r>
            <w:proofErr w:type="spellStart"/>
            <w:r w:rsidRPr="0047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Белгородсоцбанк</w:t>
            </w:r>
            <w:proofErr w:type="spellEnd"/>
            <w:r w:rsidRPr="0047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03773D9B" w14:textId="10CE9004" w:rsidR="00CD1406" w:rsidRPr="00470D7D" w:rsidRDefault="00191423" w:rsidP="00CD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1406" w:rsidRPr="0047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орр</w:t>
            </w:r>
            <w:proofErr w:type="spellEnd"/>
            <w:r w:rsidR="00CD1406" w:rsidRPr="0047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="00CD1406" w:rsidRPr="0047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 30101810100000000701</w:t>
            </w:r>
            <w:proofErr w:type="gramEnd"/>
          </w:p>
          <w:p w14:paraId="65E77D99" w14:textId="634DF628" w:rsidR="00CD1406" w:rsidRPr="00470D7D" w:rsidRDefault="00CD1406" w:rsidP="0047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041403701</w:t>
            </w:r>
          </w:p>
        </w:tc>
      </w:tr>
      <w:tr w:rsidR="00CD1406" w:rsidRPr="00470D7D" w14:paraId="11571335" w14:textId="77777777" w:rsidTr="00CA181C">
        <w:tc>
          <w:tcPr>
            <w:tcW w:w="4678" w:type="dxa"/>
          </w:tcPr>
          <w:p w14:paraId="7400ED48" w14:textId="77777777" w:rsidR="00CD1406" w:rsidRPr="00470D7D" w:rsidRDefault="00CD1406" w:rsidP="00CA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Место нахождение банка</w:t>
            </w:r>
          </w:p>
        </w:tc>
        <w:tc>
          <w:tcPr>
            <w:tcW w:w="6183" w:type="dxa"/>
          </w:tcPr>
          <w:p w14:paraId="629BE2C2" w14:textId="0DBA2B9D" w:rsidR="00CD1406" w:rsidRPr="00470D7D" w:rsidRDefault="00CD1406" w:rsidP="00CA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</w:tr>
      <w:tr w:rsidR="00CD1406" w:rsidRPr="00470D7D" w14:paraId="61D8860E" w14:textId="77777777" w:rsidTr="00CA181C">
        <w:tc>
          <w:tcPr>
            <w:tcW w:w="4678" w:type="dxa"/>
          </w:tcPr>
          <w:p w14:paraId="54888CDA" w14:textId="2E59CC05" w:rsidR="00CD1406" w:rsidRPr="00470D7D" w:rsidRDefault="00CD1406" w:rsidP="00CA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</w:p>
        </w:tc>
        <w:tc>
          <w:tcPr>
            <w:tcW w:w="6183" w:type="dxa"/>
          </w:tcPr>
          <w:p w14:paraId="159074AB" w14:textId="26FF19C0" w:rsidR="00CD1406" w:rsidRPr="00470D7D" w:rsidRDefault="00CD1406" w:rsidP="00CA181C">
            <w:pPr>
              <w:pStyle w:val="Default"/>
            </w:pPr>
            <w:r w:rsidRPr="00470D7D">
              <w:t>Утвержде</w:t>
            </w:r>
            <w:r w:rsidR="00191423">
              <w:t>н</w:t>
            </w:r>
            <w:r w:rsidRPr="00470D7D">
              <w:rPr>
                <w:bCs/>
              </w:rPr>
              <w:t xml:space="preserve"> </w:t>
            </w:r>
            <w:r w:rsidR="00191423">
              <w:rPr>
                <w:bCs/>
              </w:rPr>
              <w:t>Решение</w:t>
            </w:r>
            <w:r w:rsidRPr="00470D7D">
              <w:rPr>
                <w:bCs/>
              </w:rPr>
              <w:t xml:space="preserve"> № </w:t>
            </w:r>
            <w:r w:rsidR="00191423">
              <w:rPr>
                <w:bCs/>
              </w:rPr>
              <w:t>4</w:t>
            </w:r>
            <w:r w:rsidRPr="00470D7D">
              <w:rPr>
                <w:bCs/>
              </w:rPr>
              <w:t xml:space="preserve"> </w:t>
            </w:r>
            <w:r w:rsidR="00191423">
              <w:rPr>
                <w:bCs/>
              </w:rPr>
              <w:t>единственного участника</w:t>
            </w:r>
            <w:r w:rsidRPr="00470D7D">
              <w:rPr>
                <w:bCs/>
              </w:rPr>
              <w:t xml:space="preserve"> от </w:t>
            </w:r>
            <w:r w:rsidR="00191423">
              <w:rPr>
                <w:bCs/>
              </w:rPr>
              <w:t>25.07</w:t>
            </w:r>
            <w:r w:rsidRPr="00470D7D">
              <w:rPr>
                <w:bCs/>
              </w:rPr>
              <w:t>.201</w:t>
            </w:r>
            <w:r w:rsidR="00191423">
              <w:rPr>
                <w:bCs/>
              </w:rPr>
              <w:t>9</w:t>
            </w:r>
            <w:r w:rsidRPr="00470D7D">
              <w:rPr>
                <w:bCs/>
              </w:rPr>
              <w:t xml:space="preserve"> г. (новая редакция)</w:t>
            </w:r>
          </w:p>
        </w:tc>
      </w:tr>
      <w:tr w:rsidR="00CD1406" w:rsidRPr="00470D7D" w14:paraId="22AD7A98" w14:textId="77777777" w:rsidTr="00CA181C">
        <w:tc>
          <w:tcPr>
            <w:tcW w:w="4678" w:type="dxa"/>
          </w:tcPr>
          <w:p w14:paraId="4A9BC14B" w14:textId="77777777" w:rsidR="00CD1406" w:rsidRPr="00470D7D" w:rsidRDefault="00CD1406" w:rsidP="00CA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 и места регистрации</w:t>
            </w:r>
          </w:p>
        </w:tc>
        <w:tc>
          <w:tcPr>
            <w:tcW w:w="6183" w:type="dxa"/>
          </w:tcPr>
          <w:p w14:paraId="310EDFD3" w14:textId="5FA74047" w:rsidR="00CD1406" w:rsidRPr="00470D7D" w:rsidRDefault="00CD1406" w:rsidP="0047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г. Белгороду № 3123 </w:t>
            </w:r>
            <w:r w:rsidR="0019142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308007,</w:t>
            </w:r>
            <w:r w:rsidR="00470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  <w:r w:rsidR="00470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г.Белгород</w:t>
            </w:r>
            <w:proofErr w:type="spellEnd"/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1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0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дом7</w:t>
            </w:r>
          </w:p>
        </w:tc>
      </w:tr>
      <w:tr w:rsidR="00CD1406" w:rsidRPr="00470D7D" w14:paraId="155152B5" w14:textId="77777777" w:rsidTr="00CA181C">
        <w:tc>
          <w:tcPr>
            <w:tcW w:w="4678" w:type="dxa"/>
          </w:tcPr>
          <w:p w14:paraId="7444E3FF" w14:textId="3090176F" w:rsidR="00CD1406" w:rsidRPr="00470D7D" w:rsidRDefault="00470D7D" w:rsidP="00CA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записи ИФНС</w:t>
            </w:r>
          </w:p>
        </w:tc>
        <w:tc>
          <w:tcPr>
            <w:tcW w:w="6183" w:type="dxa"/>
          </w:tcPr>
          <w:p w14:paraId="11EB921E" w14:textId="70AE21A7" w:rsidR="00CD1406" w:rsidRPr="00470D7D" w:rsidRDefault="00CD1406" w:rsidP="00CA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70D7D"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  <w:r w:rsidRPr="00470D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3E2D045F" w14:textId="77777777" w:rsidR="00301701" w:rsidRPr="008168FE" w:rsidRDefault="00301701">
      <w:pPr>
        <w:rPr>
          <w:rFonts w:ascii="Times New Roman" w:hAnsi="Times New Roman"/>
          <w:sz w:val="32"/>
          <w:szCs w:val="32"/>
        </w:rPr>
      </w:pPr>
    </w:p>
    <w:sectPr w:rsidR="00301701" w:rsidRPr="008168F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01"/>
    <w:rsid w:val="00191423"/>
    <w:rsid w:val="00250C36"/>
    <w:rsid w:val="00301701"/>
    <w:rsid w:val="00470D7D"/>
    <w:rsid w:val="008168FE"/>
    <w:rsid w:val="00BB7110"/>
    <w:rsid w:val="00CB062B"/>
    <w:rsid w:val="00CD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0EF3"/>
  <w15:docId w15:val="{54A50B80-94F6-41FC-B560-87F4BC76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389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link w:val="a9"/>
    <w:uiPriority w:val="99"/>
    <w:semiHidden/>
    <w:unhideWhenUsed/>
    <w:rsid w:val="00816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68FE"/>
    <w:rPr>
      <w:rFonts w:ascii="Segoe UI" w:hAnsi="Segoe UI" w:cs="Segoe UI"/>
      <w:color w:val="00000A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CD1406"/>
    <w:rPr>
      <w:b/>
      <w:bCs/>
      <w:spacing w:val="-2"/>
      <w:sz w:val="21"/>
      <w:szCs w:val="21"/>
    </w:rPr>
  </w:style>
  <w:style w:type="paragraph" w:customStyle="1" w:styleId="21">
    <w:name w:val="Основной текст (2)1"/>
    <w:basedOn w:val="a"/>
    <w:link w:val="2"/>
    <w:uiPriority w:val="99"/>
    <w:rsid w:val="00CD1406"/>
    <w:pPr>
      <w:spacing w:after="600" w:line="240" w:lineRule="atLeast"/>
    </w:pPr>
    <w:rPr>
      <w:b/>
      <w:bCs/>
      <w:color w:val="auto"/>
      <w:spacing w:val="-2"/>
      <w:sz w:val="21"/>
      <w:szCs w:val="21"/>
    </w:rPr>
  </w:style>
  <w:style w:type="character" w:customStyle="1" w:styleId="20">
    <w:name w:val="Основной текст (2)"/>
    <w:basedOn w:val="2"/>
    <w:uiPriority w:val="99"/>
    <w:rsid w:val="00CD1406"/>
    <w:rPr>
      <w:rFonts w:ascii="Times New Roman" w:hAnsi="Times New Roman" w:cs="Times New Roman"/>
      <w:b/>
      <w:bCs/>
      <w:spacing w:val="-2"/>
      <w:sz w:val="21"/>
      <w:szCs w:val="21"/>
    </w:rPr>
  </w:style>
  <w:style w:type="paragraph" w:customStyle="1" w:styleId="Default">
    <w:name w:val="Default"/>
    <w:rsid w:val="00CD140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uiPriority w:val="99"/>
    <w:semiHidden/>
    <w:rsid w:val="00CD1406"/>
    <w:rPr>
      <w:color w:val="0000FF"/>
      <w:u w:val="single"/>
    </w:rPr>
  </w:style>
  <w:style w:type="character" w:customStyle="1" w:styleId="FontStyle13">
    <w:name w:val="Font Style13"/>
    <w:rsid w:val="00CD1406"/>
    <w:rPr>
      <w:rFonts w:ascii="Times New Roman" w:hAnsi="Times New Roman" w:cs="Times New Roman"/>
      <w:b/>
      <w:bCs/>
      <w:sz w:val="28"/>
      <w:szCs w:val="28"/>
    </w:rPr>
  </w:style>
  <w:style w:type="paragraph" w:customStyle="1" w:styleId="ConsNonformat">
    <w:name w:val="ConsNonformat"/>
    <w:rsid w:val="00CD1406"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  <w:style w:type="character" w:styleId="ab">
    <w:name w:val="Unresolved Mention"/>
    <w:basedOn w:val="a0"/>
    <w:uiPriority w:val="99"/>
    <w:semiHidden/>
    <w:unhideWhenUsed/>
    <w:rsid w:val="00CD1406"/>
    <w:rPr>
      <w:color w:val="605E5C"/>
      <w:shd w:val="clear" w:color="auto" w:fill="E1DFDD"/>
    </w:rPr>
  </w:style>
  <w:style w:type="character" w:customStyle="1" w:styleId="FontStyle14">
    <w:name w:val="Font Style14"/>
    <w:rsid w:val="00CD140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metrabelgoro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ЭРФХИ</dc:creator>
  <dc:description/>
  <cp:lastModifiedBy>user</cp:lastModifiedBy>
  <cp:revision>3</cp:revision>
  <cp:lastPrinted>2019-12-16T07:37:00Z</cp:lastPrinted>
  <dcterms:created xsi:type="dcterms:W3CDTF">2020-04-13T10:13:00Z</dcterms:created>
  <dcterms:modified xsi:type="dcterms:W3CDTF">2020-04-13T10:49:00Z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